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85" w:rsidRDefault="002D4285" w:rsidP="008D2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Ogólnopolski Konkurs </w:t>
      </w:r>
    </w:p>
    <w:p w:rsidR="00296068" w:rsidRDefault="00A73794" w:rsidP="008D235C">
      <w:pPr>
        <w:jc w:val="center"/>
        <w:rPr>
          <w:b/>
          <w:sz w:val="28"/>
          <w:szCs w:val="28"/>
        </w:rPr>
      </w:pPr>
      <w:r w:rsidRPr="008D235C">
        <w:rPr>
          <w:b/>
          <w:sz w:val="28"/>
          <w:szCs w:val="28"/>
        </w:rPr>
        <w:t xml:space="preserve"> </w:t>
      </w:r>
      <w:r w:rsidR="008D235C" w:rsidRPr="008D235C">
        <w:rPr>
          <w:b/>
          <w:sz w:val="28"/>
          <w:szCs w:val="28"/>
        </w:rPr>
        <w:t>„NOWOCZESNA EDUKACJA WCZESNOSZKOLNA”</w:t>
      </w:r>
    </w:p>
    <w:p w:rsidR="002D4285" w:rsidRDefault="00A73794" w:rsidP="008D2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realizujemy </w:t>
      </w:r>
      <w:r w:rsidR="002D4285">
        <w:rPr>
          <w:b/>
          <w:sz w:val="28"/>
          <w:szCs w:val="28"/>
        </w:rPr>
        <w:t xml:space="preserve">w kl. 0-III </w:t>
      </w:r>
    </w:p>
    <w:p w:rsidR="008D235C" w:rsidRDefault="00A73794" w:rsidP="008D235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od 06.11.2017r. do </w:t>
      </w:r>
      <w:r w:rsidR="008D235C">
        <w:rPr>
          <w:b/>
          <w:sz w:val="28"/>
          <w:szCs w:val="28"/>
        </w:rPr>
        <w:t>30.04.2018r.</w:t>
      </w:r>
    </w:p>
    <w:p w:rsidR="008E1DA2" w:rsidRPr="008E1DA2" w:rsidRDefault="008E1DA2" w:rsidP="008D235C">
      <w:pPr>
        <w:jc w:val="center"/>
        <w:rPr>
          <w:sz w:val="24"/>
          <w:szCs w:val="24"/>
        </w:rPr>
      </w:pPr>
      <w:r w:rsidRPr="008E1DA2">
        <w:rPr>
          <w:sz w:val="24"/>
          <w:szCs w:val="24"/>
        </w:rPr>
        <w:t>koordynator – Dorota Matuszczak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"/>
        <w:gridCol w:w="2866"/>
        <w:gridCol w:w="3509"/>
        <w:gridCol w:w="1810"/>
        <w:gridCol w:w="1810"/>
      </w:tblGrid>
      <w:tr w:rsidR="00BD5BEB" w:rsidTr="002D4285">
        <w:tc>
          <w:tcPr>
            <w:tcW w:w="644" w:type="dxa"/>
          </w:tcPr>
          <w:p w:rsidR="00BD5BEB" w:rsidRPr="008D235C" w:rsidRDefault="00BD5BEB" w:rsidP="008D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5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66" w:type="dxa"/>
          </w:tcPr>
          <w:p w:rsidR="00BD5BEB" w:rsidRPr="008D235C" w:rsidRDefault="00BD5BEB" w:rsidP="007F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5C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509" w:type="dxa"/>
          </w:tcPr>
          <w:p w:rsidR="00BD5BEB" w:rsidRPr="008D235C" w:rsidRDefault="00BD5BEB" w:rsidP="007F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810" w:type="dxa"/>
          </w:tcPr>
          <w:p w:rsidR="00BD5BEB" w:rsidRPr="008D235C" w:rsidRDefault="00BD5BEB" w:rsidP="007F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35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810" w:type="dxa"/>
          </w:tcPr>
          <w:p w:rsidR="00BD5BEB" w:rsidRPr="008D235C" w:rsidRDefault="00BD5BEB" w:rsidP="007F0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C8368E" w:rsidTr="002D4285">
        <w:tc>
          <w:tcPr>
            <w:tcW w:w="644" w:type="dxa"/>
            <w:vMerge w:val="restart"/>
          </w:tcPr>
          <w:p w:rsidR="00C8368E" w:rsidRPr="008D235C" w:rsidRDefault="00C8368E" w:rsidP="008D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C8368E" w:rsidRPr="008D235C" w:rsidRDefault="00C8368E" w:rsidP="008D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C8368E" w:rsidRPr="00BD5BEB" w:rsidRDefault="00C8368E" w:rsidP="00F57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BEB">
              <w:rPr>
                <w:rFonts w:ascii="Times New Roman" w:hAnsi="Times New Roman" w:cs="Times New Roman"/>
                <w:b/>
                <w:sz w:val="20"/>
                <w:szCs w:val="20"/>
              </w:rPr>
              <w:t>Bezpieczne zachowanie</w:t>
            </w:r>
          </w:p>
          <w:p w:rsidR="00C8368E" w:rsidRPr="00BD5BEB" w:rsidRDefault="00C8368E" w:rsidP="00F57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BEB">
              <w:rPr>
                <w:rFonts w:ascii="Times New Roman" w:hAnsi="Times New Roman" w:cs="Times New Roman"/>
                <w:b/>
                <w:sz w:val="20"/>
                <w:szCs w:val="20"/>
              </w:rPr>
              <w:t>w szkole, w domu na ulicy.</w:t>
            </w:r>
          </w:p>
          <w:p w:rsidR="00C8368E" w:rsidRPr="00BD5BEB" w:rsidRDefault="00C8368E" w:rsidP="00F57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BEB">
              <w:rPr>
                <w:rFonts w:ascii="Times New Roman" w:hAnsi="Times New Roman" w:cs="Times New Roman"/>
                <w:b/>
                <w:sz w:val="20"/>
                <w:szCs w:val="20"/>
              </w:rPr>
              <w:t>Udzielanie pierwszej pomocy przedmedycznej.</w:t>
            </w:r>
          </w:p>
        </w:tc>
        <w:tc>
          <w:tcPr>
            <w:tcW w:w="3509" w:type="dxa"/>
          </w:tcPr>
          <w:p w:rsidR="00C8368E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BEB">
              <w:rPr>
                <w:rFonts w:ascii="Times New Roman" w:hAnsi="Times New Roman" w:cs="Times New Roman"/>
                <w:sz w:val="20"/>
                <w:szCs w:val="20"/>
              </w:rPr>
              <w:t xml:space="preserve">Zajęcia ze Strażą Miejską,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BEB">
              <w:rPr>
                <w:rFonts w:ascii="Times New Roman" w:hAnsi="Times New Roman" w:cs="Times New Roman"/>
                <w:sz w:val="20"/>
                <w:szCs w:val="20"/>
              </w:rPr>
              <w:t>Policją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temat bezpieczeństwa w domu </w:t>
            </w:r>
          </w:p>
          <w:p w:rsidR="00C8368E" w:rsidRPr="00BD5BEB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w szkole.</w:t>
            </w:r>
          </w:p>
        </w:tc>
        <w:tc>
          <w:tcPr>
            <w:tcW w:w="1810" w:type="dxa"/>
          </w:tcPr>
          <w:p w:rsidR="00C8368E" w:rsidRPr="004E25F7" w:rsidRDefault="00C8368E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F7">
              <w:rPr>
                <w:rFonts w:ascii="Times New Roman" w:hAnsi="Times New Roman" w:cs="Times New Roman"/>
                <w:sz w:val="20"/>
                <w:szCs w:val="20"/>
              </w:rPr>
              <w:t xml:space="preserve">XI 2017r.- </w:t>
            </w:r>
          </w:p>
          <w:p w:rsidR="00C8368E" w:rsidRPr="004E25F7" w:rsidRDefault="00C8368E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F7">
              <w:rPr>
                <w:rFonts w:ascii="Times New Roman" w:hAnsi="Times New Roman" w:cs="Times New Roman"/>
                <w:sz w:val="20"/>
                <w:szCs w:val="20"/>
              </w:rPr>
              <w:t>II 2018r.</w:t>
            </w:r>
          </w:p>
        </w:tc>
        <w:tc>
          <w:tcPr>
            <w:tcW w:w="1810" w:type="dxa"/>
          </w:tcPr>
          <w:p w:rsidR="00C8368E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D5BEB">
              <w:rPr>
                <w:rFonts w:ascii="Times New Roman" w:hAnsi="Times New Roman" w:cs="Times New Roman"/>
                <w:sz w:val="20"/>
                <w:szCs w:val="20"/>
              </w:rPr>
              <w:t>edagog,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psycholog, wychowawcy</w:t>
            </w:r>
          </w:p>
          <w:p w:rsidR="00C8368E" w:rsidRPr="00BD5BEB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0-III</w:t>
            </w:r>
          </w:p>
        </w:tc>
      </w:tr>
      <w:tr w:rsidR="00C8368E" w:rsidRPr="00BD5BEB" w:rsidTr="002D4285">
        <w:tc>
          <w:tcPr>
            <w:tcW w:w="644" w:type="dxa"/>
            <w:vMerge/>
          </w:tcPr>
          <w:p w:rsidR="00C8368E" w:rsidRPr="008D235C" w:rsidRDefault="00C8368E" w:rsidP="008D2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C8368E" w:rsidRPr="00BD5BEB" w:rsidRDefault="00C8368E" w:rsidP="00F57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C8368E" w:rsidRPr="00BD5BEB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BEB">
              <w:rPr>
                <w:rFonts w:ascii="Times New Roman" w:hAnsi="Times New Roman" w:cs="Times New Roman"/>
                <w:sz w:val="20"/>
                <w:szCs w:val="20"/>
              </w:rPr>
              <w:t xml:space="preserve">Zajęcia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praktyczne </w:t>
            </w:r>
            <w:r w:rsidRPr="00BD5BEB">
              <w:rPr>
                <w:rFonts w:ascii="Times New Roman" w:hAnsi="Times New Roman" w:cs="Times New Roman"/>
                <w:sz w:val="20"/>
                <w:szCs w:val="20"/>
              </w:rPr>
              <w:t>z ratownikiem medycznym – udzielanie pierwszej pomocy w praktyce.</w:t>
            </w:r>
          </w:p>
        </w:tc>
        <w:tc>
          <w:tcPr>
            <w:tcW w:w="1810" w:type="dxa"/>
          </w:tcPr>
          <w:p w:rsidR="00C8368E" w:rsidRPr="004E25F7" w:rsidRDefault="00C8368E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F7">
              <w:rPr>
                <w:rFonts w:ascii="Times New Roman" w:hAnsi="Times New Roman" w:cs="Times New Roman"/>
                <w:sz w:val="20"/>
                <w:szCs w:val="20"/>
              </w:rPr>
              <w:t>II-III 2018r.</w:t>
            </w:r>
          </w:p>
        </w:tc>
        <w:tc>
          <w:tcPr>
            <w:tcW w:w="1810" w:type="dxa"/>
          </w:tcPr>
          <w:p w:rsidR="00C8368E" w:rsidRPr="00BD5BEB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D5BEB">
              <w:rPr>
                <w:rFonts w:ascii="Times New Roman" w:hAnsi="Times New Roman" w:cs="Times New Roman"/>
                <w:sz w:val="20"/>
                <w:szCs w:val="20"/>
              </w:rPr>
              <w:t>ychowawcy</w:t>
            </w:r>
          </w:p>
          <w:p w:rsidR="00C8368E" w:rsidRPr="00BD5BEB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BEB">
              <w:rPr>
                <w:rFonts w:ascii="Times New Roman" w:hAnsi="Times New Roman" w:cs="Times New Roman"/>
                <w:sz w:val="20"/>
                <w:szCs w:val="20"/>
              </w:rPr>
              <w:t>kl. II-III</w:t>
            </w:r>
          </w:p>
        </w:tc>
      </w:tr>
      <w:tr w:rsidR="00C8368E" w:rsidTr="002D4285">
        <w:tc>
          <w:tcPr>
            <w:tcW w:w="644" w:type="dxa"/>
            <w:vMerge/>
          </w:tcPr>
          <w:p w:rsidR="00C8368E" w:rsidRPr="008D235C" w:rsidRDefault="00C8368E" w:rsidP="008D23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C8368E" w:rsidRPr="008D235C" w:rsidRDefault="00C8368E" w:rsidP="00F578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C8368E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BEB">
              <w:rPr>
                <w:rFonts w:ascii="Times New Roman" w:hAnsi="Times New Roman" w:cs="Times New Roman"/>
                <w:sz w:val="20"/>
                <w:szCs w:val="20"/>
              </w:rPr>
              <w:t xml:space="preserve">Organizacja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konkursu plastycznego</w:t>
            </w:r>
          </w:p>
          <w:p w:rsidR="00C8368E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 Jestem bezpieczny na drodze” </w:t>
            </w:r>
          </w:p>
          <w:p w:rsidR="00C8368E" w:rsidRPr="00BD5BEB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(kl. I-III)</w:t>
            </w:r>
          </w:p>
        </w:tc>
        <w:tc>
          <w:tcPr>
            <w:tcW w:w="1810" w:type="dxa"/>
          </w:tcPr>
          <w:p w:rsidR="00C8368E" w:rsidRPr="004E25F7" w:rsidRDefault="00C8368E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F7">
              <w:rPr>
                <w:rFonts w:ascii="Times New Roman" w:hAnsi="Times New Roman" w:cs="Times New Roman"/>
                <w:sz w:val="20"/>
                <w:szCs w:val="20"/>
              </w:rPr>
              <w:t>I 2018r.</w:t>
            </w:r>
          </w:p>
        </w:tc>
        <w:tc>
          <w:tcPr>
            <w:tcW w:w="1810" w:type="dxa"/>
          </w:tcPr>
          <w:p w:rsidR="00C8368E" w:rsidRPr="00BD5BEB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BEB">
              <w:rPr>
                <w:rFonts w:ascii="Times New Roman" w:hAnsi="Times New Roman" w:cs="Times New Roman"/>
                <w:sz w:val="20"/>
                <w:szCs w:val="20"/>
              </w:rPr>
              <w:t xml:space="preserve">Opiekunowie Samorządu klas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0</w:t>
            </w:r>
            <w:r w:rsidRPr="00BD5BEB">
              <w:rPr>
                <w:rFonts w:ascii="Times New Roman" w:hAnsi="Times New Roman" w:cs="Times New Roman"/>
                <w:sz w:val="20"/>
                <w:szCs w:val="20"/>
              </w:rPr>
              <w:t>-III</w:t>
            </w:r>
          </w:p>
        </w:tc>
      </w:tr>
      <w:tr w:rsidR="00C8368E" w:rsidRPr="00F57812" w:rsidTr="002D4285">
        <w:tc>
          <w:tcPr>
            <w:tcW w:w="644" w:type="dxa"/>
            <w:vMerge/>
          </w:tcPr>
          <w:p w:rsidR="00C8368E" w:rsidRPr="008D235C" w:rsidRDefault="00C8368E" w:rsidP="008D23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C8368E" w:rsidRPr="008D235C" w:rsidRDefault="00C8368E" w:rsidP="00F578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C8368E" w:rsidRPr="00F57812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12">
              <w:rPr>
                <w:rFonts w:ascii="Times New Roman" w:hAnsi="Times New Roman" w:cs="Times New Roman"/>
                <w:sz w:val="20"/>
                <w:szCs w:val="20"/>
              </w:rPr>
              <w:t xml:space="preserve">Turniej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wiedzy „Znam znaki drogowe” (kl. II-III)</w:t>
            </w:r>
          </w:p>
        </w:tc>
        <w:tc>
          <w:tcPr>
            <w:tcW w:w="1810" w:type="dxa"/>
          </w:tcPr>
          <w:p w:rsidR="00C8368E" w:rsidRPr="004E25F7" w:rsidRDefault="00C8368E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F7">
              <w:rPr>
                <w:rFonts w:ascii="Times New Roman" w:hAnsi="Times New Roman" w:cs="Times New Roman"/>
                <w:sz w:val="20"/>
                <w:szCs w:val="20"/>
              </w:rPr>
              <w:t>III 2018r.</w:t>
            </w:r>
          </w:p>
        </w:tc>
        <w:tc>
          <w:tcPr>
            <w:tcW w:w="1810" w:type="dxa"/>
          </w:tcPr>
          <w:p w:rsidR="00C8368E" w:rsidRPr="00F57812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57812">
              <w:rPr>
                <w:rFonts w:ascii="Times New Roman" w:hAnsi="Times New Roman" w:cs="Times New Roman"/>
                <w:sz w:val="20"/>
                <w:szCs w:val="20"/>
              </w:rPr>
              <w:t>ychowawcy klas II, III</w:t>
            </w:r>
          </w:p>
        </w:tc>
      </w:tr>
      <w:tr w:rsidR="00C8368E" w:rsidRPr="00F57812" w:rsidTr="002D4285">
        <w:tc>
          <w:tcPr>
            <w:tcW w:w="644" w:type="dxa"/>
            <w:vMerge/>
          </w:tcPr>
          <w:p w:rsidR="00C8368E" w:rsidRPr="008D235C" w:rsidRDefault="00C8368E" w:rsidP="008D23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  <w:vMerge/>
          </w:tcPr>
          <w:p w:rsidR="00C8368E" w:rsidRPr="008D235C" w:rsidRDefault="00C8368E" w:rsidP="00F578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C8368E" w:rsidRPr="00F57812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nauczycieli edukacji wczesnoszkolnej w programie edukacyjnym WOŚP „Ratujemy                   i uczymy ratować”</w:t>
            </w:r>
          </w:p>
        </w:tc>
        <w:tc>
          <w:tcPr>
            <w:tcW w:w="1810" w:type="dxa"/>
          </w:tcPr>
          <w:p w:rsidR="00C8368E" w:rsidRDefault="00C8368E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 2017r.</w:t>
            </w:r>
          </w:p>
          <w:p w:rsidR="00C8368E" w:rsidRPr="004E25F7" w:rsidRDefault="00C8368E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2018r.</w:t>
            </w:r>
          </w:p>
        </w:tc>
        <w:tc>
          <w:tcPr>
            <w:tcW w:w="1810" w:type="dxa"/>
          </w:tcPr>
          <w:p w:rsidR="00C8368E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koordynator </w:t>
            </w:r>
          </w:p>
          <w:p w:rsidR="00C8368E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konkursu,</w:t>
            </w:r>
          </w:p>
          <w:p w:rsidR="00C8368E" w:rsidRDefault="00C8368E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chętnych nauczycieli edukacji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wczesn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7812" w:rsidRPr="00F57812" w:rsidTr="002D4285">
        <w:tc>
          <w:tcPr>
            <w:tcW w:w="644" w:type="dxa"/>
            <w:vMerge w:val="restart"/>
          </w:tcPr>
          <w:p w:rsidR="00F57812" w:rsidRPr="00F57812" w:rsidRDefault="00F57812" w:rsidP="008D2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812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2866" w:type="dxa"/>
            <w:vMerge w:val="restart"/>
          </w:tcPr>
          <w:p w:rsidR="00F57812" w:rsidRPr="00F57812" w:rsidRDefault="00F57812" w:rsidP="00F57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Szkolne Mistrzostwa w grach edukacyjnych dla kl. I-III</w:t>
            </w:r>
          </w:p>
        </w:tc>
        <w:tc>
          <w:tcPr>
            <w:tcW w:w="3509" w:type="dxa"/>
          </w:tcPr>
          <w:p w:rsidR="00F57812" w:rsidRPr="00F57812" w:rsidRDefault="00F57812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812">
              <w:rPr>
                <w:rFonts w:ascii="Times New Roman" w:hAnsi="Times New Roman" w:cs="Times New Roman"/>
                <w:sz w:val="20"/>
                <w:szCs w:val="20"/>
              </w:rPr>
              <w:t>Organizacja Turnieju Gier Planszowych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kl. I-III.</w:t>
            </w:r>
          </w:p>
        </w:tc>
        <w:tc>
          <w:tcPr>
            <w:tcW w:w="1810" w:type="dxa"/>
          </w:tcPr>
          <w:p w:rsidR="00F57812" w:rsidRPr="004E25F7" w:rsidRDefault="00F57812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F7">
              <w:rPr>
                <w:rFonts w:ascii="Times New Roman" w:hAnsi="Times New Roman" w:cs="Times New Roman"/>
                <w:sz w:val="20"/>
                <w:szCs w:val="20"/>
              </w:rPr>
              <w:t>XII 2017r.</w:t>
            </w:r>
          </w:p>
        </w:tc>
        <w:tc>
          <w:tcPr>
            <w:tcW w:w="1810" w:type="dxa"/>
          </w:tcPr>
          <w:p w:rsidR="00F57812" w:rsidRDefault="005A263B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57812" w:rsidRPr="00F57812">
              <w:rPr>
                <w:rFonts w:ascii="Times New Roman" w:hAnsi="Times New Roman" w:cs="Times New Roman"/>
                <w:sz w:val="20"/>
                <w:szCs w:val="20"/>
              </w:rPr>
              <w:t xml:space="preserve">ychowawcy </w:t>
            </w:r>
          </w:p>
          <w:p w:rsidR="00F57812" w:rsidRPr="00F57812" w:rsidRDefault="00DB6170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0</w:t>
            </w:r>
            <w:r w:rsidR="00F57812" w:rsidRPr="00F57812">
              <w:rPr>
                <w:rFonts w:ascii="Times New Roman" w:hAnsi="Times New Roman" w:cs="Times New Roman"/>
                <w:sz w:val="20"/>
                <w:szCs w:val="20"/>
              </w:rPr>
              <w:t>-III</w:t>
            </w:r>
          </w:p>
        </w:tc>
      </w:tr>
      <w:tr w:rsidR="00F57812" w:rsidRPr="00F57812" w:rsidTr="002D4285">
        <w:tc>
          <w:tcPr>
            <w:tcW w:w="644" w:type="dxa"/>
            <w:vMerge/>
          </w:tcPr>
          <w:p w:rsidR="00F57812" w:rsidRPr="00F57812" w:rsidRDefault="00F57812" w:rsidP="008D2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F57812" w:rsidRDefault="00F57812" w:rsidP="00F57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F57812" w:rsidRDefault="00F57812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Turniej szachowy dla uczniów </w:t>
            </w:r>
          </w:p>
          <w:p w:rsidR="00F57812" w:rsidRPr="00F57812" w:rsidRDefault="00F57812" w:rsidP="00F57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 III.</w:t>
            </w:r>
          </w:p>
        </w:tc>
        <w:tc>
          <w:tcPr>
            <w:tcW w:w="1810" w:type="dxa"/>
          </w:tcPr>
          <w:p w:rsidR="00F57812" w:rsidRPr="004E25F7" w:rsidRDefault="004E25F7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F7">
              <w:rPr>
                <w:rFonts w:ascii="Times New Roman" w:hAnsi="Times New Roman" w:cs="Times New Roman"/>
                <w:sz w:val="20"/>
                <w:szCs w:val="20"/>
              </w:rPr>
              <w:t>XI 2017r.</w:t>
            </w:r>
          </w:p>
        </w:tc>
        <w:tc>
          <w:tcPr>
            <w:tcW w:w="1810" w:type="dxa"/>
          </w:tcPr>
          <w:p w:rsidR="00F57812" w:rsidRPr="00F57812" w:rsidRDefault="005A263B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E25F7">
              <w:rPr>
                <w:rFonts w:ascii="Times New Roman" w:hAnsi="Times New Roman" w:cs="Times New Roman"/>
                <w:sz w:val="20"/>
                <w:szCs w:val="20"/>
              </w:rPr>
              <w:t>ychowawcy klas III</w:t>
            </w:r>
          </w:p>
        </w:tc>
      </w:tr>
      <w:tr w:rsidR="004E25F7" w:rsidRPr="00F57812" w:rsidTr="002D4285">
        <w:tc>
          <w:tcPr>
            <w:tcW w:w="644" w:type="dxa"/>
            <w:vMerge w:val="restart"/>
          </w:tcPr>
          <w:p w:rsidR="004E25F7" w:rsidRPr="00F57812" w:rsidRDefault="004E25F7" w:rsidP="008D2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  <w:p w:rsidR="004E25F7" w:rsidRPr="00F57812" w:rsidRDefault="004E25F7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</w:tcPr>
          <w:p w:rsidR="004E25F7" w:rsidRDefault="004E25F7" w:rsidP="008D2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Organizacja Dnia Talentu </w:t>
            </w:r>
          </w:p>
          <w:p w:rsidR="004E25F7" w:rsidRPr="00F57812" w:rsidRDefault="004E25F7" w:rsidP="008D2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szkole.</w:t>
            </w:r>
          </w:p>
        </w:tc>
        <w:tc>
          <w:tcPr>
            <w:tcW w:w="3509" w:type="dxa"/>
          </w:tcPr>
          <w:p w:rsidR="004E25F7" w:rsidRDefault="004E25F7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Szkolny Przegląd Talentów wśród najmłodszych.</w:t>
            </w:r>
          </w:p>
          <w:p w:rsidR="004E25F7" w:rsidRPr="00F57812" w:rsidRDefault="004E25F7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Pasji i zainteresowań uczniów.</w:t>
            </w:r>
          </w:p>
        </w:tc>
        <w:tc>
          <w:tcPr>
            <w:tcW w:w="1810" w:type="dxa"/>
          </w:tcPr>
          <w:p w:rsidR="004E25F7" w:rsidRPr="004E25F7" w:rsidRDefault="004E25F7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F7">
              <w:rPr>
                <w:rFonts w:ascii="Times New Roman" w:hAnsi="Times New Roman" w:cs="Times New Roman"/>
                <w:sz w:val="20"/>
                <w:szCs w:val="20"/>
              </w:rPr>
              <w:t>II 2018r.</w:t>
            </w:r>
          </w:p>
        </w:tc>
        <w:tc>
          <w:tcPr>
            <w:tcW w:w="1810" w:type="dxa"/>
          </w:tcPr>
          <w:p w:rsidR="004E25F7" w:rsidRPr="00F57812" w:rsidRDefault="00DB6170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Opiekunowie Samorządu kl. 0-III, wychowawcy klas 0</w:t>
            </w:r>
            <w:r w:rsidR="004E25F7" w:rsidRPr="00F57812">
              <w:rPr>
                <w:rFonts w:ascii="Times New Roman" w:hAnsi="Times New Roman" w:cs="Times New Roman"/>
                <w:sz w:val="20"/>
                <w:szCs w:val="20"/>
              </w:rPr>
              <w:t>-III</w:t>
            </w:r>
          </w:p>
        </w:tc>
      </w:tr>
      <w:tr w:rsidR="004E25F7" w:rsidRPr="00F57812" w:rsidTr="002D4285">
        <w:tc>
          <w:tcPr>
            <w:tcW w:w="644" w:type="dxa"/>
            <w:vMerge/>
          </w:tcPr>
          <w:p w:rsidR="004E25F7" w:rsidRPr="00F57812" w:rsidRDefault="004E25F7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4E25F7" w:rsidRPr="00F57812" w:rsidRDefault="004E25F7" w:rsidP="008D23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4E25F7" w:rsidRPr="00F57812" w:rsidRDefault="004E25F7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wystaw prac plastycznych uczniów</w:t>
            </w:r>
          </w:p>
        </w:tc>
        <w:tc>
          <w:tcPr>
            <w:tcW w:w="1810" w:type="dxa"/>
          </w:tcPr>
          <w:p w:rsidR="004E25F7" w:rsidRPr="004E25F7" w:rsidRDefault="004E25F7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F7">
              <w:rPr>
                <w:rFonts w:ascii="Times New Roman" w:hAnsi="Times New Roman" w:cs="Times New Roman"/>
                <w:sz w:val="20"/>
                <w:szCs w:val="20"/>
              </w:rPr>
              <w:t>XII 2017r.</w:t>
            </w:r>
          </w:p>
        </w:tc>
        <w:tc>
          <w:tcPr>
            <w:tcW w:w="1810" w:type="dxa"/>
          </w:tcPr>
          <w:p w:rsidR="004E25F7" w:rsidRPr="00F57812" w:rsidRDefault="005A263B" w:rsidP="008D2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E25F7">
              <w:rPr>
                <w:rFonts w:ascii="Times New Roman" w:hAnsi="Times New Roman" w:cs="Times New Roman"/>
                <w:sz w:val="20"/>
                <w:szCs w:val="20"/>
              </w:rPr>
              <w:t>ychowawcy klas    i wychowawcy świetlicy.</w:t>
            </w:r>
          </w:p>
        </w:tc>
      </w:tr>
      <w:tr w:rsidR="004E25F7" w:rsidRPr="00F57812" w:rsidTr="002D4285">
        <w:tc>
          <w:tcPr>
            <w:tcW w:w="644" w:type="dxa"/>
            <w:vMerge/>
          </w:tcPr>
          <w:p w:rsidR="004E25F7" w:rsidRPr="004E25F7" w:rsidRDefault="004E25F7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4E25F7" w:rsidRPr="004E25F7" w:rsidRDefault="004E25F7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4E25F7" w:rsidRPr="00F57812" w:rsidRDefault="004E25F7" w:rsidP="004E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zajęć i wycieczek rozwijających zainteresowania uczniów.</w:t>
            </w:r>
          </w:p>
        </w:tc>
        <w:tc>
          <w:tcPr>
            <w:tcW w:w="1810" w:type="dxa"/>
          </w:tcPr>
          <w:p w:rsidR="004E25F7" w:rsidRDefault="004E25F7" w:rsidP="004E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F7">
              <w:rPr>
                <w:rFonts w:ascii="Times New Roman" w:hAnsi="Times New Roman" w:cs="Times New Roman"/>
                <w:sz w:val="20"/>
                <w:szCs w:val="20"/>
              </w:rPr>
              <w:t>XI 2017r.-</w:t>
            </w:r>
          </w:p>
          <w:p w:rsidR="004E25F7" w:rsidRPr="004E25F7" w:rsidRDefault="004E25F7" w:rsidP="004E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F7">
              <w:rPr>
                <w:rFonts w:ascii="Times New Roman" w:hAnsi="Times New Roman" w:cs="Times New Roman"/>
                <w:sz w:val="20"/>
                <w:szCs w:val="20"/>
              </w:rPr>
              <w:t>IV 2018r.</w:t>
            </w:r>
          </w:p>
        </w:tc>
        <w:tc>
          <w:tcPr>
            <w:tcW w:w="1810" w:type="dxa"/>
          </w:tcPr>
          <w:p w:rsidR="004E25F7" w:rsidRPr="00F57812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E25F7">
              <w:rPr>
                <w:rFonts w:ascii="Times New Roman" w:hAnsi="Times New Roman" w:cs="Times New Roman"/>
                <w:sz w:val="20"/>
                <w:szCs w:val="20"/>
              </w:rPr>
              <w:t xml:space="preserve">ychowawcy </w:t>
            </w:r>
            <w:r w:rsidR="00DB6170">
              <w:rPr>
                <w:rFonts w:ascii="Times New Roman" w:hAnsi="Times New Roman" w:cs="Times New Roman"/>
                <w:sz w:val="20"/>
                <w:szCs w:val="20"/>
              </w:rPr>
              <w:t>klas 0</w:t>
            </w:r>
            <w:r w:rsidR="004E25F7">
              <w:rPr>
                <w:rFonts w:ascii="Times New Roman" w:hAnsi="Times New Roman" w:cs="Times New Roman"/>
                <w:sz w:val="20"/>
                <w:szCs w:val="20"/>
              </w:rPr>
              <w:t>-III</w:t>
            </w:r>
          </w:p>
        </w:tc>
      </w:tr>
      <w:tr w:rsidR="003E5FC4" w:rsidRPr="00F57812" w:rsidTr="002D4285">
        <w:tc>
          <w:tcPr>
            <w:tcW w:w="644" w:type="dxa"/>
            <w:vMerge w:val="restart"/>
          </w:tcPr>
          <w:p w:rsidR="003E5FC4" w:rsidRPr="004E25F7" w:rsidRDefault="003E5FC4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5F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E5FC4" w:rsidRPr="004E25F7" w:rsidRDefault="003E5FC4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</w:tcPr>
          <w:p w:rsidR="003E5FC4" w:rsidRPr="004E25F7" w:rsidRDefault="003E5FC4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Szkolne rozgrywki sportowe</w:t>
            </w:r>
          </w:p>
        </w:tc>
        <w:tc>
          <w:tcPr>
            <w:tcW w:w="3509" w:type="dxa"/>
          </w:tcPr>
          <w:p w:rsidR="003E5FC4" w:rsidRPr="004E25F7" w:rsidRDefault="003E5FC4" w:rsidP="004E2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5F7">
              <w:rPr>
                <w:rFonts w:ascii="Times New Roman" w:hAnsi="Times New Roman" w:cs="Times New Roman"/>
                <w:sz w:val="20"/>
                <w:szCs w:val="20"/>
              </w:rPr>
              <w:t>O zdrowie dbam, bo ćwiczę sam-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Mikołajki na sportowo!</w:t>
            </w:r>
          </w:p>
        </w:tc>
        <w:tc>
          <w:tcPr>
            <w:tcW w:w="1810" w:type="dxa"/>
          </w:tcPr>
          <w:p w:rsidR="003E5FC4" w:rsidRPr="00F57812" w:rsidRDefault="003E5FC4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XII 2017r.</w:t>
            </w:r>
          </w:p>
        </w:tc>
        <w:tc>
          <w:tcPr>
            <w:tcW w:w="1810" w:type="dxa"/>
          </w:tcPr>
          <w:p w:rsidR="003E5FC4" w:rsidRDefault="003E5FC4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WF-u,</w:t>
            </w:r>
          </w:p>
          <w:p w:rsidR="003E5FC4" w:rsidRDefault="003E5FC4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 </w:t>
            </w:r>
          </w:p>
          <w:p w:rsidR="003E5FC4" w:rsidRPr="00F57812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kl. 0</w:t>
            </w:r>
            <w:r w:rsidR="003E5FC4">
              <w:rPr>
                <w:rFonts w:ascii="Times New Roman" w:hAnsi="Times New Roman" w:cs="Times New Roman"/>
                <w:sz w:val="20"/>
                <w:szCs w:val="20"/>
              </w:rPr>
              <w:t>-III</w:t>
            </w:r>
          </w:p>
        </w:tc>
      </w:tr>
      <w:tr w:rsidR="003E5FC4" w:rsidRPr="00F57812" w:rsidTr="002D4285">
        <w:tc>
          <w:tcPr>
            <w:tcW w:w="644" w:type="dxa"/>
            <w:vMerge/>
          </w:tcPr>
          <w:p w:rsidR="003E5FC4" w:rsidRPr="003E5FC4" w:rsidRDefault="003E5FC4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3E5FC4" w:rsidRPr="003E5FC4" w:rsidRDefault="003E5FC4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3E5FC4" w:rsidRPr="004E25F7" w:rsidRDefault="003E5FC4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Spotkanie ze sportowcem dla uczniów kl. I-III.</w:t>
            </w:r>
          </w:p>
        </w:tc>
        <w:tc>
          <w:tcPr>
            <w:tcW w:w="1810" w:type="dxa"/>
          </w:tcPr>
          <w:p w:rsidR="003E5FC4" w:rsidRPr="00F57812" w:rsidRDefault="003E5FC4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2018r.</w:t>
            </w:r>
          </w:p>
        </w:tc>
        <w:tc>
          <w:tcPr>
            <w:tcW w:w="1810" w:type="dxa"/>
          </w:tcPr>
          <w:p w:rsidR="003E5FC4" w:rsidRDefault="003E5FC4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WF-u,</w:t>
            </w:r>
          </w:p>
          <w:p w:rsidR="003E5FC4" w:rsidRPr="00F57812" w:rsidRDefault="003E5FC4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 </w:t>
            </w:r>
            <w:r w:rsidR="00DB6170">
              <w:rPr>
                <w:rFonts w:ascii="Times New Roman" w:hAnsi="Times New Roman" w:cs="Times New Roman"/>
                <w:sz w:val="20"/>
                <w:szCs w:val="20"/>
              </w:rPr>
              <w:t>klas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-III.</w:t>
            </w:r>
          </w:p>
        </w:tc>
      </w:tr>
      <w:tr w:rsidR="005A263B" w:rsidRPr="00F57812" w:rsidTr="002D4285">
        <w:tc>
          <w:tcPr>
            <w:tcW w:w="644" w:type="dxa"/>
            <w:vMerge w:val="restart"/>
          </w:tcPr>
          <w:p w:rsidR="005A263B" w:rsidRPr="003E5FC4" w:rsidRDefault="005A263B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FC4"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  <w:p w:rsidR="005A263B" w:rsidRPr="003E5FC4" w:rsidRDefault="005A263B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 w:val="restart"/>
          </w:tcPr>
          <w:p w:rsidR="005A263B" w:rsidRPr="003E5FC4" w:rsidRDefault="005A263B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Czytanie łączy pokolenia.</w:t>
            </w:r>
          </w:p>
        </w:tc>
        <w:tc>
          <w:tcPr>
            <w:tcW w:w="3509" w:type="dxa"/>
          </w:tcPr>
          <w:p w:rsidR="005A263B" w:rsidRPr="00F57812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wspólnego czytania książek w kl. I- III.</w:t>
            </w:r>
          </w:p>
        </w:tc>
        <w:tc>
          <w:tcPr>
            <w:tcW w:w="1810" w:type="dxa"/>
          </w:tcPr>
          <w:p w:rsidR="005A263B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2018r. – kl.</w:t>
            </w:r>
            <w:r w:rsidR="00DB6170">
              <w:rPr>
                <w:rFonts w:ascii="Times New Roman" w:hAnsi="Times New Roman" w:cs="Times New Roman"/>
                <w:sz w:val="20"/>
                <w:szCs w:val="20"/>
              </w:rPr>
              <w:t xml:space="preserve"> 0-I</w:t>
            </w:r>
          </w:p>
          <w:p w:rsidR="005A263B" w:rsidRPr="00F57812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XI- XII 2017r.- kl. II-III</w:t>
            </w:r>
          </w:p>
        </w:tc>
        <w:tc>
          <w:tcPr>
            <w:tcW w:w="1810" w:type="dxa"/>
          </w:tcPr>
          <w:p w:rsidR="005A263B" w:rsidRPr="00F57812" w:rsidRDefault="00DB6170" w:rsidP="003E5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 0</w:t>
            </w:r>
            <w:r w:rsidR="005A263B">
              <w:rPr>
                <w:rFonts w:ascii="Times New Roman" w:hAnsi="Times New Roman" w:cs="Times New Roman"/>
                <w:sz w:val="20"/>
                <w:szCs w:val="20"/>
              </w:rPr>
              <w:t>-III we współpracy z rodzicami, dziadkami uczniów</w:t>
            </w:r>
          </w:p>
        </w:tc>
      </w:tr>
      <w:tr w:rsidR="005A263B" w:rsidRPr="00F57812" w:rsidTr="002D4285">
        <w:tc>
          <w:tcPr>
            <w:tcW w:w="644" w:type="dxa"/>
            <w:vMerge/>
          </w:tcPr>
          <w:p w:rsidR="005A263B" w:rsidRPr="00F57812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5A263B" w:rsidRPr="00F57812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5A263B" w:rsidRPr="00F57812" w:rsidRDefault="005A263B" w:rsidP="005A2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z autorami ciekawych książek dla dzieci. Głośne czytanie.</w:t>
            </w:r>
          </w:p>
        </w:tc>
        <w:tc>
          <w:tcPr>
            <w:tcW w:w="1810" w:type="dxa"/>
          </w:tcPr>
          <w:p w:rsidR="005A263B" w:rsidRPr="00F57812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II- III 2018r.</w:t>
            </w:r>
          </w:p>
        </w:tc>
        <w:tc>
          <w:tcPr>
            <w:tcW w:w="1810" w:type="dxa"/>
          </w:tcPr>
          <w:p w:rsidR="005A263B" w:rsidRPr="00F57812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Opiekunowie Samorządu klas              </w:t>
            </w:r>
            <w:r w:rsidR="00DB61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-III</w:t>
            </w:r>
          </w:p>
        </w:tc>
      </w:tr>
      <w:tr w:rsidR="005A263B" w:rsidRPr="00F57812" w:rsidTr="002D4285">
        <w:tc>
          <w:tcPr>
            <w:tcW w:w="644" w:type="dxa"/>
            <w:vMerge/>
          </w:tcPr>
          <w:p w:rsidR="005A263B" w:rsidRPr="00F57812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5A263B" w:rsidRPr="00F57812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D000EA" w:rsidRDefault="005A263B" w:rsidP="00D0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Konkurs plastyczny (kl. </w:t>
            </w:r>
            <w:r w:rsidR="00DB6170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I) i literacki (kl. II-III) „</w:t>
            </w:r>
            <w:r w:rsidR="00D000EA">
              <w:rPr>
                <w:rFonts w:ascii="Times New Roman" w:hAnsi="Times New Roman" w:cs="Times New Roman"/>
                <w:sz w:val="20"/>
                <w:szCs w:val="20"/>
              </w:rPr>
              <w:t xml:space="preserve"> Książka moim przyjacielem” , </w:t>
            </w:r>
          </w:p>
          <w:p w:rsidR="00DB6170" w:rsidRDefault="00DB6170" w:rsidP="00D0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wystawa prac </w:t>
            </w:r>
            <w:r w:rsidR="00D000EA">
              <w:rPr>
                <w:rFonts w:ascii="Times New Roman" w:hAnsi="Times New Roman" w:cs="Times New Roman"/>
                <w:sz w:val="20"/>
                <w:szCs w:val="20"/>
              </w:rPr>
              <w:t xml:space="preserve">plastycznych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uczniów.</w:t>
            </w:r>
          </w:p>
        </w:tc>
        <w:tc>
          <w:tcPr>
            <w:tcW w:w="1810" w:type="dxa"/>
          </w:tcPr>
          <w:p w:rsidR="005A263B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2018r.</w:t>
            </w:r>
          </w:p>
        </w:tc>
        <w:tc>
          <w:tcPr>
            <w:tcW w:w="1810" w:type="dxa"/>
          </w:tcPr>
          <w:p w:rsidR="005A263B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klas.</w:t>
            </w:r>
          </w:p>
          <w:p w:rsidR="005A263B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Bibliotekarz szkolny.</w:t>
            </w:r>
          </w:p>
        </w:tc>
      </w:tr>
      <w:tr w:rsidR="005A263B" w:rsidRPr="00F57812" w:rsidTr="002D4285">
        <w:tc>
          <w:tcPr>
            <w:tcW w:w="644" w:type="dxa"/>
            <w:vMerge/>
          </w:tcPr>
          <w:p w:rsidR="005A263B" w:rsidRPr="00F57812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5A263B" w:rsidRPr="00F57812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5A263B" w:rsidRDefault="005A263B" w:rsidP="005A2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Szkolny Dzień wspólnego czytania</w:t>
            </w:r>
          </w:p>
        </w:tc>
        <w:tc>
          <w:tcPr>
            <w:tcW w:w="1810" w:type="dxa"/>
          </w:tcPr>
          <w:p w:rsidR="005A263B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2018r.</w:t>
            </w:r>
          </w:p>
        </w:tc>
        <w:tc>
          <w:tcPr>
            <w:tcW w:w="1810" w:type="dxa"/>
          </w:tcPr>
          <w:p w:rsidR="005A263B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Samorząd klas               </w:t>
            </w:r>
            <w:r w:rsidR="00DB6170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-III, wychowawcy klas</w:t>
            </w:r>
          </w:p>
        </w:tc>
      </w:tr>
      <w:tr w:rsidR="005A263B" w:rsidRPr="00F57812" w:rsidTr="002D4285">
        <w:tc>
          <w:tcPr>
            <w:tcW w:w="644" w:type="dxa"/>
            <w:vMerge/>
          </w:tcPr>
          <w:p w:rsidR="005A263B" w:rsidRPr="00F57812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5A263B" w:rsidRPr="00F57812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9" w:type="dxa"/>
          </w:tcPr>
          <w:p w:rsidR="005A263B" w:rsidRDefault="005A263B" w:rsidP="005A2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Konkurs czytelniczy „”Wędrówka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legendą przez Polskę” (kl. III)</w:t>
            </w:r>
          </w:p>
          <w:p w:rsidR="005A263B" w:rsidRDefault="005A263B" w:rsidP="005A2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5A263B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 2017r.</w:t>
            </w:r>
          </w:p>
        </w:tc>
        <w:tc>
          <w:tcPr>
            <w:tcW w:w="1810" w:type="dxa"/>
          </w:tcPr>
          <w:p w:rsidR="005A263B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 klas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</w:t>
            </w:r>
          </w:p>
          <w:p w:rsidR="005A263B" w:rsidRDefault="005A263B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</w:t>
            </w:r>
          </w:p>
        </w:tc>
      </w:tr>
      <w:tr w:rsidR="00DB6170" w:rsidRPr="00F57812" w:rsidTr="002D4285">
        <w:tc>
          <w:tcPr>
            <w:tcW w:w="644" w:type="dxa"/>
            <w:vMerge w:val="restart"/>
          </w:tcPr>
          <w:p w:rsidR="00DB6170" w:rsidRPr="005A263B" w:rsidRDefault="00DB6170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6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VI.</w:t>
            </w:r>
          </w:p>
        </w:tc>
        <w:tc>
          <w:tcPr>
            <w:tcW w:w="2866" w:type="dxa"/>
            <w:vMerge w:val="restart"/>
          </w:tcPr>
          <w:p w:rsidR="00DB6170" w:rsidRDefault="00DB6170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Rozwijanie zainteresowań teatralnych uczniów.</w:t>
            </w:r>
          </w:p>
          <w:p w:rsidR="00DB6170" w:rsidRPr="005A263B" w:rsidRDefault="00DB6170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DB6170" w:rsidRPr="00F57812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zajęć teatralnych „Spotkać teatr” dla uczniów klas 0-III</w:t>
            </w:r>
          </w:p>
        </w:tc>
        <w:tc>
          <w:tcPr>
            <w:tcW w:w="1810" w:type="dxa"/>
          </w:tcPr>
          <w:p w:rsidR="00DB6170" w:rsidRPr="00F57812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II-III 2018r. </w:t>
            </w:r>
          </w:p>
        </w:tc>
        <w:tc>
          <w:tcPr>
            <w:tcW w:w="1810" w:type="dxa"/>
          </w:tcPr>
          <w:p w:rsidR="00DB6170" w:rsidRPr="00F57812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Koordynator, wychowawcy klas</w:t>
            </w:r>
          </w:p>
        </w:tc>
      </w:tr>
      <w:tr w:rsidR="00DB6170" w:rsidRPr="00F57812" w:rsidTr="002D4285">
        <w:tc>
          <w:tcPr>
            <w:tcW w:w="644" w:type="dxa"/>
            <w:vMerge/>
          </w:tcPr>
          <w:p w:rsidR="00DB6170" w:rsidRPr="005A263B" w:rsidRDefault="00DB6170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DB6170" w:rsidRDefault="00DB6170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DB6170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Wystawianie teatrzyku przez klasy     0-I na podstawie znanych bajek.</w:t>
            </w:r>
          </w:p>
        </w:tc>
        <w:tc>
          <w:tcPr>
            <w:tcW w:w="1810" w:type="dxa"/>
          </w:tcPr>
          <w:p w:rsidR="00DB6170" w:rsidRPr="00F57812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2017r.- II 2018r.</w:t>
            </w:r>
          </w:p>
        </w:tc>
        <w:tc>
          <w:tcPr>
            <w:tcW w:w="1810" w:type="dxa"/>
          </w:tcPr>
          <w:p w:rsidR="00DB6170" w:rsidRPr="00F57812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 0-I</w:t>
            </w:r>
          </w:p>
        </w:tc>
      </w:tr>
      <w:tr w:rsidR="00DB6170" w:rsidRPr="00F57812" w:rsidTr="002D4285">
        <w:tc>
          <w:tcPr>
            <w:tcW w:w="644" w:type="dxa"/>
            <w:vMerge/>
          </w:tcPr>
          <w:p w:rsidR="00DB6170" w:rsidRPr="005A263B" w:rsidRDefault="00DB6170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DB6170" w:rsidRDefault="00DB6170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DB6170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Spotkanie z aktorem/ reżyserem teatralnym .</w:t>
            </w:r>
          </w:p>
        </w:tc>
        <w:tc>
          <w:tcPr>
            <w:tcW w:w="1810" w:type="dxa"/>
          </w:tcPr>
          <w:p w:rsidR="00DB6170" w:rsidRPr="00F57812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2018r.</w:t>
            </w:r>
          </w:p>
        </w:tc>
        <w:tc>
          <w:tcPr>
            <w:tcW w:w="1810" w:type="dxa"/>
          </w:tcPr>
          <w:p w:rsidR="00DB6170" w:rsidRPr="00F57812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Samorząd kl. I-III</w:t>
            </w:r>
          </w:p>
        </w:tc>
      </w:tr>
      <w:tr w:rsidR="00DB6170" w:rsidRPr="00F57812" w:rsidTr="002D4285">
        <w:tc>
          <w:tcPr>
            <w:tcW w:w="644" w:type="dxa"/>
            <w:vMerge/>
          </w:tcPr>
          <w:p w:rsidR="00DB6170" w:rsidRPr="005A263B" w:rsidRDefault="00DB6170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DB6170" w:rsidRDefault="00DB6170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DB6170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Wycieczki do  teatru.</w:t>
            </w:r>
          </w:p>
        </w:tc>
        <w:tc>
          <w:tcPr>
            <w:tcW w:w="1810" w:type="dxa"/>
          </w:tcPr>
          <w:p w:rsidR="00DB6170" w:rsidRPr="00F57812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810" w:type="dxa"/>
          </w:tcPr>
          <w:p w:rsidR="00DB6170" w:rsidRPr="00F57812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</w:tc>
      </w:tr>
      <w:tr w:rsidR="00DB6170" w:rsidRPr="00F57812" w:rsidTr="002D4285">
        <w:tc>
          <w:tcPr>
            <w:tcW w:w="644" w:type="dxa"/>
            <w:vMerge/>
          </w:tcPr>
          <w:p w:rsidR="00DB6170" w:rsidRPr="005A263B" w:rsidRDefault="00DB6170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DB6170" w:rsidRDefault="00DB6170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DB6170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Postaci z Bajek</w:t>
            </w:r>
          </w:p>
        </w:tc>
        <w:tc>
          <w:tcPr>
            <w:tcW w:w="1810" w:type="dxa"/>
          </w:tcPr>
          <w:p w:rsidR="00DB6170" w:rsidRPr="00F57812" w:rsidRDefault="00DB6170" w:rsidP="00DB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2018r.</w:t>
            </w:r>
          </w:p>
        </w:tc>
        <w:tc>
          <w:tcPr>
            <w:tcW w:w="1810" w:type="dxa"/>
          </w:tcPr>
          <w:p w:rsidR="00DB6170" w:rsidRPr="00F57812" w:rsidRDefault="00DB6170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</w:t>
            </w:r>
          </w:p>
        </w:tc>
      </w:tr>
      <w:tr w:rsidR="008844E6" w:rsidRPr="00F57812" w:rsidTr="002D4285">
        <w:tc>
          <w:tcPr>
            <w:tcW w:w="644" w:type="dxa"/>
            <w:vMerge w:val="restart"/>
          </w:tcPr>
          <w:p w:rsidR="008844E6" w:rsidRPr="005A263B" w:rsidRDefault="008844E6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</w:t>
            </w:r>
          </w:p>
        </w:tc>
        <w:tc>
          <w:tcPr>
            <w:tcW w:w="2866" w:type="dxa"/>
            <w:vMerge w:val="restart"/>
          </w:tcPr>
          <w:p w:rsidR="008844E6" w:rsidRDefault="00F91F4B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Zimowy spacer po </w:t>
            </w:r>
            <w:r w:rsidR="008844E6">
              <w:rPr>
                <w:rFonts w:ascii="Times New Roman" w:hAnsi="Times New Roman" w:cs="Times New Roman"/>
                <w:b/>
                <w:sz w:val="20"/>
                <w:szCs w:val="20"/>
              </w:rPr>
              <w:t>Bielanach</w:t>
            </w:r>
          </w:p>
        </w:tc>
        <w:tc>
          <w:tcPr>
            <w:tcW w:w="3509" w:type="dxa"/>
          </w:tcPr>
          <w:p w:rsidR="008844E6" w:rsidRDefault="008844E6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plastyczny dla klas 0-I,</w:t>
            </w:r>
          </w:p>
          <w:p w:rsidR="008844E6" w:rsidRDefault="005653FE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fotograficzny,</w:t>
            </w:r>
            <w:r w:rsidR="008844E6">
              <w:rPr>
                <w:rFonts w:ascii="Times New Roman" w:hAnsi="Times New Roman" w:cs="Times New Roman"/>
                <w:sz w:val="20"/>
                <w:szCs w:val="20"/>
              </w:rPr>
              <w:t xml:space="preserve"> literacki- dla klas II- III</w:t>
            </w:r>
          </w:p>
        </w:tc>
        <w:tc>
          <w:tcPr>
            <w:tcW w:w="1810" w:type="dxa"/>
          </w:tcPr>
          <w:p w:rsidR="008844E6" w:rsidRPr="00F57812" w:rsidRDefault="008844E6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I-II 2018r.</w:t>
            </w:r>
          </w:p>
        </w:tc>
        <w:tc>
          <w:tcPr>
            <w:tcW w:w="1810" w:type="dxa"/>
          </w:tcPr>
          <w:p w:rsidR="008844E6" w:rsidRPr="00F57812" w:rsidRDefault="008844E6" w:rsidP="00884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 0-III, koordynator</w:t>
            </w:r>
          </w:p>
        </w:tc>
      </w:tr>
      <w:tr w:rsidR="008844E6" w:rsidRPr="00F57812" w:rsidTr="002D4285">
        <w:tc>
          <w:tcPr>
            <w:tcW w:w="644" w:type="dxa"/>
            <w:vMerge/>
          </w:tcPr>
          <w:p w:rsidR="008844E6" w:rsidRPr="005A263B" w:rsidRDefault="008844E6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8844E6" w:rsidRDefault="008844E6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8844E6" w:rsidRDefault="008844E6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Wystawa prac plastycznych                           i fotograficznych </w:t>
            </w:r>
          </w:p>
        </w:tc>
        <w:tc>
          <w:tcPr>
            <w:tcW w:w="1810" w:type="dxa"/>
          </w:tcPr>
          <w:p w:rsidR="008844E6" w:rsidRPr="00F57812" w:rsidRDefault="008844E6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2018r.</w:t>
            </w:r>
          </w:p>
        </w:tc>
        <w:tc>
          <w:tcPr>
            <w:tcW w:w="1810" w:type="dxa"/>
          </w:tcPr>
          <w:p w:rsidR="008844E6" w:rsidRPr="00F57812" w:rsidRDefault="008844E6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              kl. 0-III, wychowawcy świetlicy</w:t>
            </w:r>
          </w:p>
        </w:tc>
      </w:tr>
      <w:tr w:rsidR="003B4973" w:rsidRPr="00F57812" w:rsidTr="002D4285">
        <w:tc>
          <w:tcPr>
            <w:tcW w:w="644" w:type="dxa"/>
            <w:vMerge w:val="restart"/>
          </w:tcPr>
          <w:p w:rsidR="003B4973" w:rsidRPr="005A263B" w:rsidRDefault="003B4973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VIII. </w:t>
            </w:r>
          </w:p>
        </w:tc>
        <w:tc>
          <w:tcPr>
            <w:tcW w:w="2866" w:type="dxa"/>
            <w:vMerge w:val="restart"/>
          </w:tcPr>
          <w:p w:rsidR="003B4973" w:rsidRDefault="003B4973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 w przyszłości. Jaki zawód chciałbym wykonywać? </w:t>
            </w:r>
          </w:p>
        </w:tc>
        <w:tc>
          <w:tcPr>
            <w:tcW w:w="3509" w:type="dxa"/>
          </w:tcPr>
          <w:p w:rsidR="003B4973" w:rsidRDefault="003B4973" w:rsidP="003B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Przegląd wymarzonych zawodów- prezentacja uczniów klas 0-III.</w:t>
            </w:r>
          </w:p>
          <w:p w:rsidR="003B4973" w:rsidRDefault="003B4973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3B4973" w:rsidRPr="00F57812" w:rsidRDefault="003B4973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2018r.</w:t>
            </w:r>
          </w:p>
        </w:tc>
        <w:tc>
          <w:tcPr>
            <w:tcW w:w="1810" w:type="dxa"/>
          </w:tcPr>
          <w:p w:rsidR="003B4973" w:rsidRPr="00F57812" w:rsidRDefault="003B4973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Opiekunowie Samorządu, wychowawcy klas 0-III</w:t>
            </w:r>
          </w:p>
        </w:tc>
      </w:tr>
      <w:tr w:rsidR="003B4973" w:rsidRPr="00F57812" w:rsidTr="002D4285">
        <w:tc>
          <w:tcPr>
            <w:tcW w:w="644" w:type="dxa"/>
            <w:vMerge/>
          </w:tcPr>
          <w:p w:rsidR="003B4973" w:rsidRPr="005A263B" w:rsidRDefault="003B4973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3B4973" w:rsidRDefault="003B4973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3B4973" w:rsidRDefault="003B4973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z osobami reprezentującymi różne zawody.</w:t>
            </w:r>
          </w:p>
          <w:p w:rsidR="003B4973" w:rsidRDefault="003B4973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(każda klasa jedno spotkanie)</w:t>
            </w:r>
          </w:p>
        </w:tc>
        <w:tc>
          <w:tcPr>
            <w:tcW w:w="1810" w:type="dxa"/>
          </w:tcPr>
          <w:p w:rsidR="003B4973" w:rsidRPr="00F57812" w:rsidRDefault="003B4973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2018r.</w:t>
            </w:r>
          </w:p>
        </w:tc>
        <w:tc>
          <w:tcPr>
            <w:tcW w:w="1810" w:type="dxa"/>
          </w:tcPr>
          <w:p w:rsidR="003B4973" w:rsidRPr="00F57812" w:rsidRDefault="003B4973" w:rsidP="003B4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 klas </w:t>
            </w:r>
          </w:p>
        </w:tc>
      </w:tr>
      <w:tr w:rsidR="003B4973" w:rsidRPr="00F57812" w:rsidTr="002D4285">
        <w:tc>
          <w:tcPr>
            <w:tcW w:w="644" w:type="dxa"/>
            <w:vMerge/>
          </w:tcPr>
          <w:p w:rsidR="003B4973" w:rsidRPr="005A263B" w:rsidRDefault="003B4973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3B4973" w:rsidRDefault="003B4973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3B4973" w:rsidRDefault="003B4973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Mój wymarzony zawód-</w:t>
            </w:r>
          </w:p>
          <w:p w:rsidR="003B4973" w:rsidRDefault="003B4973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plastyczny (kl. 0-I),</w:t>
            </w:r>
          </w:p>
          <w:p w:rsidR="003B4973" w:rsidRDefault="003B4973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literacki kl. II-III)</w:t>
            </w:r>
          </w:p>
        </w:tc>
        <w:tc>
          <w:tcPr>
            <w:tcW w:w="1810" w:type="dxa"/>
          </w:tcPr>
          <w:p w:rsidR="003B4973" w:rsidRPr="00F57812" w:rsidRDefault="003B4973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III-IV 2018r.</w:t>
            </w:r>
          </w:p>
        </w:tc>
        <w:tc>
          <w:tcPr>
            <w:tcW w:w="1810" w:type="dxa"/>
          </w:tcPr>
          <w:p w:rsidR="003B4973" w:rsidRPr="00F57812" w:rsidRDefault="003B4973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 0-III</w:t>
            </w:r>
          </w:p>
        </w:tc>
      </w:tr>
      <w:tr w:rsidR="00381B61" w:rsidRPr="00F57812" w:rsidTr="002D4285">
        <w:tc>
          <w:tcPr>
            <w:tcW w:w="644" w:type="dxa"/>
            <w:vMerge w:val="restart"/>
          </w:tcPr>
          <w:p w:rsidR="00381B61" w:rsidRPr="005A263B" w:rsidRDefault="00381B61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IX. </w:t>
            </w:r>
          </w:p>
        </w:tc>
        <w:tc>
          <w:tcPr>
            <w:tcW w:w="2866" w:type="dxa"/>
            <w:vMerge w:val="restart"/>
          </w:tcPr>
          <w:p w:rsidR="00381B61" w:rsidRDefault="00381B61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Tolerancja na co dzień.</w:t>
            </w:r>
          </w:p>
        </w:tc>
        <w:tc>
          <w:tcPr>
            <w:tcW w:w="3509" w:type="dxa"/>
          </w:tcPr>
          <w:p w:rsidR="00381B61" w:rsidRDefault="00381B61" w:rsidP="003B4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Pogadanki  w klasach 0-III na temat tolerancji.</w:t>
            </w:r>
          </w:p>
        </w:tc>
        <w:tc>
          <w:tcPr>
            <w:tcW w:w="1810" w:type="dxa"/>
          </w:tcPr>
          <w:p w:rsidR="00381B61" w:rsidRPr="00F57812" w:rsidRDefault="00381B61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2017r.</w:t>
            </w:r>
          </w:p>
        </w:tc>
        <w:tc>
          <w:tcPr>
            <w:tcW w:w="1810" w:type="dxa"/>
          </w:tcPr>
          <w:p w:rsidR="00381B61" w:rsidRPr="00F57812" w:rsidRDefault="00381B61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Pedagog, psycholog, wychowawcy klas</w:t>
            </w:r>
          </w:p>
        </w:tc>
      </w:tr>
      <w:tr w:rsidR="00381B61" w:rsidRPr="00F57812" w:rsidTr="002D4285">
        <w:tc>
          <w:tcPr>
            <w:tcW w:w="644" w:type="dxa"/>
            <w:vMerge/>
          </w:tcPr>
          <w:p w:rsidR="00381B61" w:rsidRPr="005A263B" w:rsidRDefault="00381B61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381B61" w:rsidRDefault="00381B61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381B61" w:rsidRDefault="00381B61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Międzynarodowy Dzień Tolerancji w szkole- wykonanie plakatu na temat:</w:t>
            </w:r>
          </w:p>
          <w:p w:rsidR="00381B61" w:rsidRDefault="00381B61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„Jesteśmy tolerancyjni”</w:t>
            </w:r>
          </w:p>
          <w:p w:rsidR="00381B61" w:rsidRDefault="00381B61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381B61" w:rsidRPr="00F57812" w:rsidRDefault="00381B61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XI 2017r.</w:t>
            </w:r>
          </w:p>
        </w:tc>
        <w:tc>
          <w:tcPr>
            <w:tcW w:w="1810" w:type="dxa"/>
          </w:tcPr>
          <w:p w:rsidR="00381B61" w:rsidRDefault="00917C57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81B61">
              <w:rPr>
                <w:rFonts w:ascii="Times New Roman" w:hAnsi="Times New Roman" w:cs="Times New Roman"/>
                <w:sz w:val="20"/>
                <w:szCs w:val="20"/>
              </w:rPr>
              <w:t>ychowawcy klas</w:t>
            </w:r>
          </w:p>
          <w:p w:rsidR="00381B61" w:rsidRPr="00F57812" w:rsidRDefault="00381B61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0-III </w:t>
            </w:r>
          </w:p>
        </w:tc>
      </w:tr>
      <w:tr w:rsidR="00381B61" w:rsidRPr="00F57812" w:rsidTr="002D4285">
        <w:tc>
          <w:tcPr>
            <w:tcW w:w="644" w:type="dxa"/>
            <w:vMerge/>
          </w:tcPr>
          <w:p w:rsidR="00381B61" w:rsidRPr="005A263B" w:rsidRDefault="00381B61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381B61" w:rsidRDefault="00381B61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381B61" w:rsidRDefault="00381B61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Konkurs literacki „Człowiek tolerancyjny czyli jaki….? (kl. 3)</w:t>
            </w:r>
            <w:r w:rsidR="00917C57">
              <w:rPr>
                <w:rFonts w:ascii="Times New Roman" w:hAnsi="Times New Roman" w:cs="Times New Roman"/>
                <w:sz w:val="20"/>
                <w:szCs w:val="20"/>
              </w:rPr>
              <w:t>- plakat</w:t>
            </w:r>
          </w:p>
        </w:tc>
        <w:tc>
          <w:tcPr>
            <w:tcW w:w="1810" w:type="dxa"/>
          </w:tcPr>
          <w:p w:rsidR="00381B61" w:rsidRPr="00F57812" w:rsidRDefault="00381B61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 2017r.</w:t>
            </w:r>
          </w:p>
        </w:tc>
        <w:tc>
          <w:tcPr>
            <w:tcW w:w="1810" w:type="dxa"/>
          </w:tcPr>
          <w:p w:rsidR="00381B61" w:rsidRDefault="00917C57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81B61">
              <w:rPr>
                <w:rFonts w:ascii="Times New Roman" w:hAnsi="Times New Roman" w:cs="Times New Roman"/>
                <w:sz w:val="20"/>
                <w:szCs w:val="20"/>
              </w:rPr>
              <w:t xml:space="preserve">ychowawcy klas </w:t>
            </w:r>
          </w:p>
          <w:p w:rsidR="00381B61" w:rsidRPr="00F57812" w:rsidRDefault="00381B61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</w:tr>
      <w:tr w:rsidR="00917C57" w:rsidRPr="00F57812" w:rsidTr="002D4285">
        <w:tc>
          <w:tcPr>
            <w:tcW w:w="644" w:type="dxa"/>
            <w:vMerge w:val="restart"/>
          </w:tcPr>
          <w:p w:rsidR="00917C57" w:rsidRPr="005A263B" w:rsidRDefault="00917C57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X.</w:t>
            </w:r>
          </w:p>
        </w:tc>
        <w:tc>
          <w:tcPr>
            <w:tcW w:w="2866" w:type="dxa"/>
            <w:vMerge w:val="restart"/>
          </w:tcPr>
          <w:p w:rsidR="00917C57" w:rsidRDefault="00917C57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Wakacyjne podróże</w:t>
            </w:r>
          </w:p>
        </w:tc>
        <w:tc>
          <w:tcPr>
            <w:tcW w:w="3509" w:type="dxa"/>
          </w:tcPr>
          <w:p w:rsidR="00917C57" w:rsidRDefault="00917C57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Pogadanki z uczniami w klasach na temat sposobów podróżowania w czasie wakacji/ ferii zimowych</w:t>
            </w:r>
          </w:p>
        </w:tc>
        <w:tc>
          <w:tcPr>
            <w:tcW w:w="1810" w:type="dxa"/>
          </w:tcPr>
          <w:p w:rsidR="00917C57" w:rsidRDefault="00917C57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 2017r.</w:t>
            </w:r>
          </w:p>
          <w:p w:rsidR="00917C57" w:rsidRDefault="00917C57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2018r.</w:t>
            </w:r>
          </w:p>
        </w:tc>
        <w:tc>
          <w:tcPr>
            <w:tcW w:w="1810" w:type="dxa"/>
          </w:tcPr>
          <w:p w:rsidR="00917C57" w:rsidRDefault="00917C57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 0-III</w:t>
            </w:r>
          </w:p>
        </w:tc>
      </w:tr>
      <w:tr w:rsidR="00917C57" w:rsidRPr="00F57812" w:rsidTr="002D4285">
        <w:tc>
          <w:tcPr>
            <w:tcW w:w="644" w:type="dxa"/>
            <w:vMerge/>
          </w:tcPr>
          <w:p w:rsidR="00917C57" w:rsidRDefault="00917C57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917C57" w:rsidRDefault="00917C57" w:rsidP="007F0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9" w:type="dxa"/>
          </w:tcPr>
          <w:p w:rsidR="00917C57" w:rsidRDefault="00917C57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klasowej makiety-</w:t>
            </w:r>
          </w:p>
          <w:p w:rsidR="00917C57" w:rsidRDefault="00917C57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„Podróżujemy po Polsce”</w:t>
            </w:r>
          </w:p>
        </w:tc>
        <w:tc>
          <w:tcPr>
            <w:tcW w:w="1810" w:type="dxa"/>
          </w:tcPr>
          <w:p w:rsidR="00917C57" w:rsidRDefault="00917C57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2018r.</w:t>
            </w:r>
          </w:p>
        </w:tc>
        <w:tc>
          <w:tcPr>
            <w:tcW w:w="1810" w:type="dxa"/>
          </w:tcPr>
          <w:p w:rsidR="00917C57" w:rsidRDefault="00917C57" w:rsidP="007F0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klas 0-III</w:t>
            </w:r>
          </w:p>
        </w:tc>
      </w:tr>
    </w:tbl>
    <w:p w:rsidR="008D235C" w:rsidRDefault="008D235C" w:rsidP="008D235C">
      <w:pPr>
        <w:jc w:val="center"/>
        <w:rPr>
          <w:b/>
          <w:sz w:val="20"/>
          <w:szCs w:val="20"/>
        </w:rPr>
      </w:pPr>
    </w:p>
    <w:p w:rsidR="003728FE" w:rsidRPr="003728FE" w:rsidRDefault="003728FE" w:rsidP="003728FE">
      <w:pPr>
        <w:jc w:val="right"/>
        <w:rPr>
          <w:i/>
          <w:sz w:val="20"/>
          <w:szCs w:val="20"/>
        </w:rPr>
      </w:pPr>
    </w:p>
    <w:sectPr w:rsidR="003728FE" w:rsidRPr="003728FE" w:rsidSect="00BD5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B0" w:rsidRDefault="00850EB0" w:rsidP="005A263B">
      <w:pPr>
        <w:spacing w:after="0" w:line="240" w:lineRule="auto"/>
      </w:pPr>
      <w:r>
        <w:separator/>
      </w:r>
    </w:p>
  </w:endnote>
  <w:endnote w:type="continuationSeparator" w:id="0">
    <w:p w:rsidR="00850EB0" w:rsidRDefault="00850EB0" w:rsidP="005A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B0" w:rsidRDefault="00850EB0" w:rsidP="005A263B">
      <w:pPr>
        <w:spacing w:after="0" w:line="240" w:lineRule="auto"/>
      </w:pPr>
      <w:r>
        <w:separator/>
      </w:r>
    </w:p>
  </w:footnote>
  <w:footnote w:type="continuationSeparator" w:id="0">
    <w:p w:rsidR="00850EB0" w:rsidRDefault="00850EB0" w:rsidP="005A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279A"/>
    <w:multiLevelType w:val="hybridMultilevel"/>
    <w:tmpl w:val="84507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5C"/>
    <w:rsid w:val="000D14F7"/>
    <w:rsid w:val="00296068"/>
    <w:rsid w:val="002D4285"/>
    <w:rsid w:val="003728FE"/>
    <w:rsid w:val="00381B61"/>
    <w:rsid w:val="003B4973"/>
    <w:rsid w:val="003E5FC4"/>
    <w:rsid w:val="004D3537"/>
    <w:rsid w:val="004E25F7"/>
    <w:rsid w:val="005653FE"/>
    <w:rsid w:val="005A263B"/>
    <w:rsid w:val="006F657A"/>
    <w:rsid w:val="00850EB0"/>
    <w:rsid w:val="008844E6"/>
    <w:rsid w:val="008D235C"/>
    <w:rsid w:val="008E1DA2"/>
    <w:rsid w:val="00907062"/>
    <w:rsid w:val="00917C57"/>
    <w:rsid w:val="00A73794"/>
    <w:rsid w:val="00B2282F"/>
    <w:rsid w:val="00B364DF"/>
    <w:rsid w:val="00BD5BEB"/>
    <w:rsid w:val="00C8368E"/>
    <w:rsid w:val="00D000EA"/>
    <w:rsid w:val="00DB6170"/>
    <w:rsid w:val="00F57812"/>
    <w:rsid w:val="00F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B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6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6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6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5B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26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26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2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11</cp:revision>
  <dcterms:created xsi:type="dcterms:W3CDTF">2017-11-05T14:39:00Z</dcterms:created>
  <dcterms:modified xsi:type="dcterms:W3CDTF">2017-12-04T18:31:00Z</dcterms:modified>
</cp:coreProperties>
</file>